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910" w:rsidRDefault="00EF5CAF" w:rsidP="00EF5CAF">
      <w:pPr>
        <w:jc w:val="center"/>
        <w:rPr>
          <w:b/>
        </w:rPr>
      </w:pPr>
      <w:r w:rsidRPr="00EF5CAF">
        <w:rPr>
          <w:b/>
        </w:rPr>
        <w:t>Art &amp; Archaeology in the Outer Hebrides</w:t>
      </w:r>
      <w:r w:rsidR="00263910">
        <w:rPr>
          <w:b/>
        </w:rPr>
        <w:t>:</w:t>
      </w:r>
      <w:r w:rsidRPr="00EF5CAF">
        <w:rPr>
          <w:b/>
        </w:rPr>
        <w:t xml:space="preserve"> </w:t>
      </w:r>
    </w:p>
    <w:p w:rsidR="00263910" w:rsidRDefault="00263910" w:rsidP="00EF5CAF">
      <w:pPr>
        <w:jc w:val="center"/>
        <w:rPr>
          <w:rStyle w:val="caption1"/>
          <w:b/>
        </w:rPr>
      </w:pPr>
      <w:r>
        <w:rPr>
          <w:rStyle w:val="caption1"/>
          <w:b/>
        </w:rPr>
        <w:t>Implications for Coastal Erosion W</w:t>
      </w:r>
      <w:r w:rsidRPr="00263910">
        <w:rPr>
          <w:rStyle w:val="caption1"/>
          <w:b/>
        </w:rPr>
        <w:t>orldwide</w:t>
      </w:r>
    </w:p>
    <w:p w:rsidR="00EF5CAF" w:rsidRPr="00263910" w:rsidRDefault="00EF5CAF" w:rsidP="00EF5CAF">
      <w:pPr>
        <w:jc w:val="center"/>
        <w:rPr>
          <w:b/>
        </w:rPr>
      </w:pPr>
    </w:p>
    <w:p w:rsidR="00EF5CAF" w:rsidRPr="00EF5CAF" w:rsidRDefault="00EF5CAF" w:rsidP="00EF5CAF">
      <w:pPr>
        <w:jc w:val="center"/>
      </w:pPr>
      <w:r w:rsidRPr="00EF5CAF">
        <w:rPr>
          <w:b/>
        </w:rPr>
        <w:t>An Explorers Club Flag Expedition</w:t>
      </w:r>
      <w:r w:rsidR="005F657C">
        <w:rPr>
          <w:b/>
        </w:rPr>
        <w:t xml:space="preserve"> 2017</w:t>
      </w:r>
    </w:p>
    <w:p w:rsidR="00EF5CAF" w:rsidRDefault="00EF5CAF" w:rsidP="00EF5CAF">
      <w:pPr>
        <w:jc w:val="center"/>
        <w:rPr>
          <w:sz w:val="28"/>
        </w:rPr>
      </w:pPr>
    </w:p>
    <w:p w:rsidR="00EF5CAF" w:rsidRDefault="00EF5CAF" w:rsidP="00EF5CAF">
      <w:pPr>
        <w:jc w:val="center"/>
        <w:rPr>
          <w:rStyle w:val="caption1"/>
        </w:rPr>
      </w:pPr>
      <w:r>
        <w:rPr>
          <w:noProof/>
          <w:sz w:val="28"/>
        </w:rPr>
        <w:drawing>
          <wp:inline distT="0" distB="0" distL="0" distR="0">
            <wp:extent cx="4089400" cy="3067050"/>
            <wp:effectExtent l="25400" t="0" r="0" b="0"/>
            <wp:docPr id="3" name="Picture 0" descr="J&amp;RFlag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&amp;RFlagPhoto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CAF" w:rsidRPr="005F657C" w:rsidRDefault="00EF5CAF" w:rsidP="00EF5CAF">
      <w:pPr>
        <w:jc w:val="center"/>
        <w:rPr>
          <w:rStyle w:val="caption1"/>
        </w:rPr>
      </w:pPr>
    </w:p>
    <w:p w:rsidR="00EF5CAF" w:rsidRPr="005F657C" w:rsidRDefault="00EF5CAF" w:rsidP="00EF5CAF">
      <w:pPr>
        <w:jc w:val="center"/>
        <w:rPr>
          <w:rStyle w:val="caption1"/>
        </w:rPr>
      </w:pPr>
      <w:proofErr w:type="spellStart"/>
      <w:r w:rsidRPr="005F657C">
        <w:rPr>
          <w:rStyle w:val="caption1"/>
          <w:i/>
          <w:sz w:val="22"/>
        </w:rPr>
        <w:t>Rodrick</w:t>
      </w:r>
      <w:proofErr w:type="spellEnd"/>
      <w:r w:rsidRPr="005F657C">
        <w:rPr>
          <w:rStyle w:val="caption1"/>
          <w:i/>
          <w:sz w:val="22"/>
        </w:rPr>
        <w:t xml:space="preserve"> B. MacLennan and June Julian, Isle of </w:t>
      </w:r>
      <w:proofErr w:type="spellStart"/>
      <w:r w:rsidRPr="005F657C">
        <w:rPr>
          <w:rStyle w:val="caption1"/>
          <w:i/>
          <w:sz w:val="22"/>
        </w:rPr>
        <w:t>Vallay</w:t>
      </w:r>
      <w:proofErr w:type="spellEnd"/>
      <w:r w:rsidRPr="005F657C">
        <w:rPr>
          <w:rStyle w:val="caption1"/>
          <w:i/>
          <w:sz w:val="22"/>
        </w:rPr>
        <w:t xml:space="preserve">, Scotland </w:t>
      </w:r>
    </w:p>
    <w:p w:rsidR="00240FC9" w:rsidRPr="00EF5CAF" w:rsidRDefault="00240FC9" w:rsidP="005F657C"/>
    <w:p w:rsidR="000E1985" w:rsidRPr="00EF5CAF" w:rsidRDefault="00E94664" w:rsidP="000E19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Style w:val="caption1"/>
        </w:rPr>
      </w:pPr>
      <w:r w:rsidRPr="00EF5CAF">
        <w:t>June Julian</w:t>
      </w:r>
      <w:r w:rsidR="00240FC9" w:rsidRPr="00EF5CAF">
        <w:t xml:space="preserve"> </w:t>
      </w:r>
      <w:r w:rsidR="00CC0C05" w:rsidRPr="00EF5CAF">
        <w:t>and</w:t>
      </w:r>
      <w:r w:rsidRPr="00EF5CAF">
        <w:t xml:space="preserve"> her husband, </w:t>
      </w:r>
      <w:proofErr w:type="spellStart"/>
      <w:r w:rsidRPr="00EF5CAF">
        <w:t>Rodrick</w:t>
      </w:r>
      <w:proofErr w:type="spellEnd"/>
      <w:r w:rsidRPr="00EF5CAF">
        <w:t xml:space="preserve"> B. MacLennan</w:t>
      </w:r>
      <w:r w:rsidR="005D3B2A" w:rsidRPr="00EF5CAF">
        <w:t xml:space="preserve">, have been awarded the prestigious Explorers Club Flag </w:t>
      </w:r>
      <w:r w:rsidR="00A80F84" w:rsidRPr="00EF5CAF">
        <w:t xml:space="preserve">again this year </w:t>
      </w:r>
      <w:r w:rsidR="005D3B2A" w:rsidRPr="00EF5CAF">
        <w:t xml:space="preserve">for their </w:t>
      </w:r>
      <w:r w:rsidR="005D3B2A" w:rsidRPr="00EF5CAF">
        <w:rPr>
          <w:i/>
        </w:rPr>
        <w:t xml:space="preserve">Isle of </w:t>
      </w:r>
      <w:proofErr w:type="spellStart"/>
      <w:r w:rsidR="005D3B2A" w:rsidRPr="00EF5CAF">
        <w:rPr>
          <w:i/>
        </w:rPr>
        <w:t>Vallay</w:t>
      </w:r>
      <w:proofErr w:type="spellEnd"/>
      <w:r w:rsidR="005D3B2A" w:rsidRPr="00EF5CAF">
        <w:rPr>
          <w:i/>
        </w:rPr>
        <w:t xml:space="preserve"> Archaeology/Climate Change Project</w:t>
      </w:r>
      <w:r w:rsidR="00A80F84" w:rsidRPr="00EF5CAF">
        <w:t xml:space="preserve"> in the Outer Hebrides. </w:t>
      </w:r>
      <w:r w:rsidR="005D3B2A" w:rsidRPr="00EF5CAF">
        <w:t xml:space="preserve"> </w:t>
      </w:r>
      <w:r w:rsidR="00EF5CAF" w:rsidRPr="00EF5CAF">
        <w:rPr>
          <w:rStyle w:val="caption1"/>
        </w:rPr>
        <w:t>Their important research has implication</w:t>
      </w:r>
      <w:r w:rsidR="00263910">
        <w:rPr>
          <w:rStyle w:val="caption1"/>
        </w:rPr>
        <w:t>s for global erosion of coastal heritage due to climate change.</w:t>
      </w:r>
      <w:r w:rsidR="00EF5CAF" w:rsidRPr="00EF5CAF">
        <w:rPr>
          <w:rStyle w:val="caption1"/>
        </w:rPr>
        <w:t xml:space="preserve"> </w:t>
      </w:r>
      <w:r w:rsidR="009F0766" w:rsidRPr="00EF5CAF">
        <w:t xml:space="preserve">Since 1918, the </w:t>
      </w:r>
      <w:r w:rsidR="00EF5CAF" w:rsidRPr="00EF5CAF">
        <w:t xml:space="preserve">Explorers </w:t>
      </w:r>
      <w:r w:rsidR="00263910">
        <w:t>F</w:t>
      </w:r>
      <w:r w:rsidR="009F0766" w:rsidRPr="00EF5CAF">
        <w:t>lag has been carried on hundreds of expeditions: to outer space, to both Poles, to the deepest ocean</w:t>
      </w:r>
      <w:r w:rsidR="00240FC9" w:rsidRPr="00EF5CAF">
        <w:t>,</w:t>
      </w:r>
      <w:r w:rsidR="009F0766" w:rsidRPr="00EF5CAF">
        <w:t xml:space="preserve"> and to the highest peaks in the world. </w:t>
      </w:r>
      <w:r w:rsidR="00A80F84" w:rsidRPr="00EF5CAF">
        <w:t>Hoping to return again this summer, their</w:t>
      </w:r>
      <w:r w:rsidR="005D3B2A" w:rsidRPr="00EF5CAF">
        <w:t xml:space="preserve"> continuing research </w:t>
      </w:r>
      <w:r w:rsidR="00FB7ED0" w:rsidRPr="00EF5CAF">
        <w:t>objective</w:t>
      </w:r>
      <w:r w:rsidR="005D3B2A" w:rsidRPr="00EF5CAF">
        <w:t xml:space="preserve"> </w:t>
      </w:r>
      <w:r w:rsidR="000E1985" w:rsidRPr="00EF5CAF">
        <w:rPr>
          <w:rStyle w:val="caption1"/>
        </w:rPr>
        <w:t>is</w:t>
      </w:r>
      <w:r w:rsidR="00FB7ED0" w:rsidRPr="00EF5CAF">
        <w:rPr>
          <w:rStyle w:val="caption1"/>
        </w:rPr>
        <w:t xml:space="preserve"> to record the current status of those Archaeology sites first discovered by 19th cen. archaeologist Erskine </w:t>
      </w:r>
      <w:proofErr w:type="spellStart"/>
      <w:r w:rsidR="00FB7ED0" w:rsidRPr="00EF5CAF">
        <w:rPr>
          <w:rStyle w:val="caption1"/>
        </w:rPr>
        <w:t>Beveridge</w:t>
      </w:r>
      <w:proofErr w:type="spellEnd"/>
      <w:r w:rsidR="00FB7ED0" w:rsidRPr="00EF5CAF">
        <w:rPr>
          <w:rStyle w:val="caption1"/>
        </w:rPr>
        <w:t xml:space="preserve"> on the Isle of </w:t>
      </w:r>
      <w:proofErr w:type="spellStart"/>
      <w:r w:rsidR="00FB7ED0" w:rsidRPr="00EF5CAF">
        <w:rPr>
          <w:rStyle w:val="caption1"/>
        </w:rPr>
        <w:t>Vallay</w:t>
      </w:r>
      <w:proofErr w:type="spellEnd"/>
      <w:r w:rsidR="00FB7ED0" w:rsidRPr="00EF5CAF">
        <w:rPr>
          <w:rStyle w:val="caption1"/>
        </w:rPr>
        <w:t>, Scotland</w:t>
      </w:r>
      <w:r w:rsidR="00240FC9" w:rsidRPr="00EF5CAF">
        <w:rPr>
          <w:rStyle w:val="caption1"/>
        </w:rPr>
        <w:t xml:space="preserve">, as impacted by climate change.  </w:t>
      </w:r>
      <w:r w:rsidR="000E1985" w:rsidRPr="00EF5CAF">
        <w:rPr>
          <w:rStyle w:val="caption1"/>
          <w:rFonts w:ascii="Times New Roman" w:hAnsi="Times New Roman"/>
        </w:rPr>
        <w:t>Last year, t</w:t>
      </w:r>
      <w:r w:rsidR="00A80F84" w:rsidRPr="00EF5CAF">
        <w:rPr>
          <w:rStyle w:val="caption1"/>
          <w:rFonts w:ascii="Times New Roman" w:hAnsi="Times New Roman"/>
        </w:rPr>
        <w:t>hey have</w:t>
      </w:r>
      <w:r w:rsidR="005F657C">
        <w:rPr>
          <w:rStyle w:val="caption1"/>
          <w:rFonts w:ascii="Times New Roman" w:hAnsi="Times New Roman"/>
        </w:rPr>
        <w:t xml:space="preserve"> published </w:t>
      </w:r>
      <w:r w:rsidR="00A80F84" w:rsidRPr="00EF5CAF">
        <w:rPr>
          <w:rStyle w:val="caption1"/>
          <w:rFonts w:ascii="Times New Roman" w:hAnsi="Times New Roman"/>
        </w:rPr>
        <w:t>significant information</w:t>
      </w:r>
      <w:r w:rsidR="000E1985" w:rsidRPr="00EF5CAF">
        <w:rPr>
          <w:rStyle w:val="caption1"/>
          <w:rFonts w:ascii="Times New Roman" w:hAnsi="Times New Roman"/>
        </w:rPr>
        <w:t xml:space="preserve"> on the status of </w:t>
      </w:r>
      <w:proofErr w:type="gramStart"/>
      <w:r w:rsidR="000E1985" w:rsidRPr="00EF5CAF">
        <w:rPr>
          <w:rStyle w:val="caption1"/>
          <w:rFonts w:ascii="Times New Roman" w:hAnsi="Times New Roman"/>
        </w:rPr>
        <w:t xml:space="preserve">endangered </w:t>
      </w:r>
      <w:r w:rsidR="005F657C">
        <w:rPr>
          <w:rStyle w:val="caption1"/>
          <w:rFonts w:ascii="Times New Roman" w:hAnsi="Times New Roman"/>
        </w:rPr>
        <w:t xml:space="preserve"> </w:t>
      </w:r>
      <w:r w:rsidR="000E1985" w:rsidRPr="00EF5CAF">
        <w:rPr>
          <w:rStyle w:val="caption1"/>
          <w:rFonts w:ascii="Times New Roman" w:hAnsi="Times New Roman"/>
        </w:rPr>
        <w:t>heritage</w:t>
      </w:r>
      <w:proofErr w:type="gramEnd"/>
      <w:r w:rsidR="000E1985" w:rsidRPr="00EF5CAF">
        <w:rPr>
          <w:rStyle w:val="caption1"/>
          <w:rFonts w:ascii="Times New Roman" w:hAnsi="Times New Roman"/>
        </w:rPr>
        <w:t xml:space="preserve"> sites</w:t>
      </w:r>
      <w:r w:rsidR="005F657C">
        <w:rPr>
          <w:rStyle w:val="caption1"/>
          <w:rFonts w:ascii="Times New Roman" w:hAnsi="Times New Roman"/>
        </w:rPr>
        <w:t xml:space="preserve"> in North </w:t>
      </w:r>
      <w:proofErr w:type="spellStart"/>
      <w:r w:rsidR="005F657C">
        <w:rPr>
          <w:rStyle w:val="caption1"/>
          <w:rFonts w:ascii="Times New Roman" w:hAnsi="Times New Roman"/>
        </w:rPr>
        <w:t>Uist</w:t>
      </w:r>
      <w:proofErr w:type="spellEnd"/>
      <w:r w:rsidR="005F657C">
        <w:rPr>
          <w:rStyle w:val="caption1"/>
          <w:rFonts w:ascii="Times New Roman" w:hAnsi="Times New Roman"/>
        </w:rPr>
        <w:t xml:space="preserve"> and </w:t>
      </w:r>
      <w:proofErr w:type="spellStart"/>
      <w:r w:rsidR="005F657C">
        <w:rPr>
          <w:rStyle w:val="caption1"/>
          <w:rFonts w:ascii="Times New Roman" w:hAnsi="Times New Roman"/>
        </w:rPr>
        <w:t>Vallay</w:t>
      </w:r>
      <w:proofErr w:type="spellEnd"/>
      <w:r w:rsidR="005F657C">
        <w:rPr>
          <w:rStyle w:val="caption1"/>
          <w:rFonts w:ascii="Times New Roman" w:hAnsi="Times New Roman"/>
        </w:rPr>
        <w:t>, and have added</w:t>
      </w:r>
      <w:r w:rsidR="00A80F84" w:rsidRPr="00EF5CAF">
        <w:rPr>
          <w:rStyle w:val="caption1"/>
          <w:rFonts w:ascii="Times New Roman" w:hAnsi="Times New Roman"/>
        </w:rPr>
        <w:t xml:space="preserve"> </w:t>
      </w:r>
      <w:r w:rsidR="005F657C">
        <w:rPr>
          <w:rStyle w:val="caption1"/>
          <w:rFonts w:ascii="Times New Roman" w:hAnsi="Times New Roman"/>
        </w:rPr>
        <w:t xml:space="preserve">their findings </w:t>
      </w:r>
      <w:r w:rsidR="00A80F84" w:rsidRPr="00EF5CAF">
        <w:rPr>
          <w:rStyle w:val="caption1"/>
          <w:rFonts w:ascii="Times New Roman" w:hAnsi="Times New Roman"/>
        </w:rPr>
        <w:t>to several</w:t>
      </w:r>
      <w:r w:rsidR="000E1985" w:rsidRPr="00EF5CAF">
        <w:rPr>
          <w:rStyle w:val="caption1"/>
          <w:rFonts w:ascii="Times New Roman" w:hAnsi="Times New Roman"/>
        </w:rPr>
        <w:t xml:space="preserve"> official</w:t>
      </w:r>
      <w:r w:rsidR="00A80F84" w:rsidRPr="00EF5CAF">
        <w:rPr>
          <w:rStyle w:val="caption1"/>
          <w:rFonts w:ascii="Times New Roman" w:hAnsi="Times New Roman"/>
        </w:rPr>
        <w:t xml:space="preserve"> </w:t>
      </w:r>
      <w:r w:rsidR="000E1985" w:rsidRPr="00EF5CAF">
        <w:rPr>
          <w:rStyle w:val="caption1"/>
          <w:rFonts w:ascii="Times New Roman" w:hAnsi="Times New Roman"/>
        </w:rPr>
        <w:t xml:space="preserve">Scottish </w:t>
      </w:r>
      <w:r w:rsidR="00263910">
        <w:rPr>
          <w:rStyle w:val="caption1"/>
          <w:rFonts w:ascii="Times New Roman" w:hAnsi="Times New Roman"/>
        </w:rPr>
        <w:t>data</w:t>
      </w:r>
      <w:r w:rsidR="00A80F84" w:rsidRPr="00EF5CAF">
        <w:rPr>
          <w:rStyle w:val="caption1"/>
          <w:rFonts w:ascii="Times New Roman" w:hAnsi="Times New Roman"/>
        </w:rPr>
        <w:t>bases</w:t>
      </w:r>
      <w:r w:rsidR="000E1985" w:rsidRPr="00EF5CAF">
        <w:rPr>
          <w:rStyle w:val="caption1"/>
          <w:rFonts w:ascii="Times New Roman" w:hAnsi="Times New Roman"/>
        </w:rPr>
        <w:t xml:space="preserve">: </w:t>
      </w:r>
      <w:r w:rsidR="00A80F84" w:rsidRPr="00EF5CAF">
        <w:rPr>
          <w:rFonts w:ascii="Times New Roman" w:hAnsi="Times New Roman"/>
          <w:color w:val="000000"/>
        </w:rPr>
        <w:t xml:space="preserve">SCHARP (Scottish Coastal Heritage at Risk) , SCAPE  (Scottish Coastal Archaeology &amp; The Problem of Erosion), and </w:t>
      </w:r>
      <w:proofErr w:type="spellStart"/>
      <w:r w:rsidR="00A80F84" w:rsidRPr="00EF5CAF">
        <w:rPr>
          <w:rFonts w:ascii="Times New Roman" w:hAnsi="Times New Roman"/>
          <w:color w:val="000000"/>
        </w:rPr>
        <w:t>Taigh</w:t>
      </w:r>
      <w:proofErr w:type="spellEnd"/>
      <w:r w:rsidR="00A80F84" w:rsidRPr="00EF5CAF">
        <w:rPr>
          <w:rFonts w:ascii="Times New Roman" w:hAnsi="Times New Roman"/>
          <w:color w:val="000000"/>
        </w:rPr>
        <w:t xml:space="preserve"> </w:t>
      </w:r>
      <w:proofErr w:type="spellStart"/>
      <w:r w:rsidR="00A80F84" w:rsidRPr="00EF5CAF">
        <w:rPr>
          <w:rFonts w:ascii="Times New Roman" w:hAnsi="Times New Roman"/>
          <w:color w:val="000000"/>
        </w:rPr>
        <w:t>Chearsabhagh</w:t>
      </w:r>
      <w:proofErr w:type="spellEnd"/>
      <w:r w:rsidR="00A80F84" w:rsidRPr="00EF5CAF">
        <w:rPr>
          <w:rFonts w:ascii="Times New Roman" w:hAnsi="Times New Roman"/>
          <w:color w:val="000000"/>
        </w:rPr>
        <w:t xml:space="preserve"> (North </w:t>
      </w:r>
      <w:proofErr w:type="spellStart"/>
      <w:r w:rsidR="00A80F84" w:rsidRPr="00EF5CAF">
        <w:rPr>
          <w:rFonts w:ascii="Times New Roman" w:hAnsi="Times New Roman"/>
          <w:color w:val="000000"/>
        </w:rPr>
        <w:t>Uist</w:t>
      </w:r>
      <w:proofErr w:type="spellEnd"/>
      <w:r w:rsidR="00A80F84" w:rsidRPr="00EF5CAF">
        <w:rPr>
          <w:rFonts w:ascii="Times New Roman" w:hAnsi="Times New Roman"/>
          <w:color w:val="000000"/>
        </w:rPr>
        <w:t xml:space="preserve"> Museum and Art Center</w:t>
      </w:r>
      <w:r w:rsidR="000E1985" w:rsidRPr="00EF5CAF">
        <w:rPr>
          <w:rFonts w:ascii="Times New Roman" w:hAnsi="Times New Roman"/>
          <w:color w:val="000000"/>
        </w:rPr>
        <w:t>.</w:t>
      </w:r>
      <w:r w:rsidR="000E1985" w:rsidRPr="00EF5CAF">
        <w:rPr>
          <w:rStyle w:val="caption1"/>
        </w:rPr>
        <w:t xml:space="preserve"> They are grateful for the sponsorship of The Explorers Club, The North Face, and Caledonian </w:t>
      </w:r>
      <w:proofErr w:type="spellStart"/>
      <w:r w:rsidR="000E1985" w:rsidRPr="00EF5CAF">
        <w:rPr>
          <w:rStyle w:val="caption1"/>
        </w:rPr>
        <w:t>MacBrayne</w:t>
      </w:r>
      <w:proofErr w:type="spellEnd"/>
      <w:r w:rsidR="000E1985" w:rsidRPr="00EF5CAF">
        <w:rPr>
          <w:rStyle w:val="caption1"/>
        </w:rPr>
        <w:t xml:space="preserve"> </w:t>
      </w:r>
      <w:proofErr w:type="spellStart"/>
      <w:r w:rsidR="000E1985" w:rsidRPr="00EF5CAF">
        <w:rPr>
          <w:rStyle w:val="caption1"/>
        </w:rPr>
        <w:t>Hebridean</w:t>
      </w:r>
      <w:proofErr w:type="spellEnd"/>
      <w:r w:rsidR="000E1985" w:rsidRPr="00EF5CAF">
        <w:rPr>
          <w:rStyle w:val="caption1"/>
        </w:rPr>
        <w:t xml:space="preserve"> Ferries, and are currently seeking your support.</w:t>
      </w:r>
    </w:p>
    <w:p w:rsidR="000E1985" w:rsidRPr="00EF5CAF" w:rsidRDefault="000E1985" w:rsidP="000E19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Style w:val="caption1"/>
        </w:rPr>
      </w:pPr>
    </w:p>
    <w:p w:rsidR="000E1985" w:rsidRPr="00EF5CAF" w:rsidRDefault="000E1985" w:rsidP="00FB7ED0">
      <w:pPr>
        <w:rPr>
          <w:rStyle w:val="caption1"/>
        </w:rPr>
      </w:pPr>
      <w:r w:rsidRPr="00EF5CAF">
        <w:rPr>
          <w:rStyle w:val="caption1"/>
        </w:rPr>
        <w:t xml:space="preserve">For further information: </w:t>
      </w:r>
    </w:p>
    <w:p w:rsidR="00B96ADE" w:rsidRDefault="00B96ADE" w:rsidP="00FB7ED0">
      <w:pPr>
        <w:rPr>
          <w:rStyle w:val="caption1"/>
        </w:rPr>
      </w:pPr>
      <w:proofErr w:type="spellStart"/>
      <w:r>
        <w:rPr>
          <w:rStyle w:val="caption1"/>
        </w:rPr>
        <w:t>Rodrick</w:t>
      </w:r>
      <w:proofErr w:type="spellEnd"/>
      <w:r>
        <w:rPr>
          <w:rStyle w:val="caption1"/>
        </w:rPr>
        <w:t xml:space="preserve"> B. MacLennan</w:t>
      </w:r>
    </w:p>
    <w:p w:rsidR="00B96ADE" w:rsidRDefault="006D6556" w:rsidP="00FB7ED0">
      <w:pPr>
        <w:rPr>
          <w:rStyle w:val="caption1"/>
        </w:rPr>
      </w:pPr>
      <w:hyperlink r:id="rId5" w:history="1">
        <w:r w:rsidR="00B96ADE" w:rsidRPr="00BD42FC">
          <w:rPr>
            <w:rStyle w:val="Hyperlink"/>
          </w:rPr>
          <w:t>https://www.doublediamondarchaeology.org/</w:t>
        </w:r>
      </w:hyperlink>
    </w:p>
    <w:p w:rsidR="00B96ADE" w:rsidRDefault="00B96ADE" w:rsidP="00FB7ED0">
      <w:pPr>
        <w:rPr>
          <w:rStyle w:val="caption1"/>
        </w:rPr>
      </w:pPr>
    </w:p>
    <w:p w:rsidR="00263910" w:rsidRDefault="000E1985" w:rsidP="00FB7ED0">
      <w:pPr>
        <w:rPr>
          <w:rStyle w:val="caption1"/>
        </w:rPr>
      </w:pPr>
      <w:r w:rsidRPr="00EF5CAF">
        <w:rPr>
          <w:rStyle w:val="caption1"/>
        </w:rPr>
        <w:t>Dr. June Julian</w:t>
      </w:r>
    </w:p>
    <w:p w:rsidR="00E94664" w:rsidRDefault="006D6556">
      <w:hyperlink r:id="rId6" w:history="1">
        <w:r w:rsidR="000E1985" w:rsidRPr="00EF5CAF">
          <w:rPr>
            <w:rStyle w:val="Hyperlink"/>
          </w:rPr>
          <w:t>http://www.junejulian.nyc</w:t>
        </w:r>
      </w:hyperlink>
    </w:p>
    <w:sectPr w:rsidR="00E94664" w:rsidSect="00263910">
      <w:pgSz w:w="12240" w:h="15840"/>
      <w:pgMar w:top="1080" w:right="1800" w:bottom="108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94664"/>
    <w:rsid w:val="000E1985"/>
    <w:rsid w:val="00240FC9"/>
    <w:rsid w:val="00263910"/>
    <w:rsid w:val="00403FFF"/>
    <w:rsid w:val="004166C9"/>
    <w:rsid w:val="004D0338"/>
    <w:rsid w:val="005D3B2A"/>
    <w:rsid w:val="005F657C"/>
    <w:rsid w:val="006D6556"/>
    <w:rsid w:val="009F0766"/>
    <w:rsid w:val="00A80F84"/>
    <w:rsid w:val="00B736AF"/>
    <w:rsid w:val="00B96ADE"/>
    <w:rsid w:val="00CC0C05"/>
    <w:rsid w:val="00DA12DF"/>
    <w:rsid w:val="00E46FA2"/>
    <w:rsid w:val="00E94664"/>
    <w:rsid w:val="00EB7C8A"/>
    <w:rsid w:val="00EF5CAF"/>
    <w:rsid w:val="00FB7ED0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7ED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caption1">
    <w:name w:val="caption1"/>
    <w:basedOn w:val="DefaultParagraphFont"/>
    <w:rsid w:val="00FB7ED0"/>
  </w:style>
  <w:style w:type="character" w:styleId="Hyperlink">
    <w:name w:val="Hyperlink"/>
    <w:basedOn w:val="DefaultParagraphFont"/>
    <w:uiPriority w:val="99"/>
    <w:semiHidden/>
    <w:unhideWhenUsed/>
    <w:rsid w:val="009F076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736A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https://www.doublediamondarchaeology.org/" TargetMode="External"/><Relationship Id="rId6" Type="http://schemas.openxmlformats.org/officeDocument/2006/relationships/hyperlink" Target="http://www.junejulian.nyc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232</Words>
  <Characters>1326</Characters>
  <Application>Microsoft Macintosh Word</Application>
  <DocSecurity>0</DocSecurity>
  <Lines>11</Lines>
  <Paragraphs>2</Paragraphs>
  <ScaleCrop>false</ScaleCrop>
  <Company>UARTS</Company>
  <LinksUpToDate>false</LinksUpToDate>
  <CharactersWithSpaces>1628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cp:lastModifiedBy>student</cp:lastModifiedBy>
  <cp:revision>3</cp:revision>
  <dcterms:created xsi:type="dcterms:W3CDTF">2017-03-09T18:40:00Z</dcterms:created>
  <dcterms:modified xsi:type="dcterms:W3CDTF">2017-03-09T18:53:00Z</dcterms:modified>
</cp:coreProperties>
</file>